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EF13" w14:textId="77777777" w:rsidR="00F565B3" w:rsidRDefault="00F565B3" w:rsidP="00F565B3">
      <w:pPr>
        <w:pStyle w:val="NormalWeb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4BFE5AA" wp14:editId="20DA73BD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1962150" cy="1411029"/>
            <wp:effectExtent l="0" t="0" r="0" b="0"/>
            <wp:wrapNone/>
            <wp:docPr id="178030028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17E5A50-7D6C-410F-BE02-18A87ECF4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62208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1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49C5F" w14:textId="77777777" w:rsidR="00F565B3" w:rsidRDefault="00F565B3" w:rsidP="00F565B3">
      <w:pPr>
        <w:pStyle w:val="NormalWeb"/>
      </w:pPr>
    </w:p>
    <w:p w14:paraId="634FB4B6" w14:textId="77777777" w:rsidR="00F565B3" w:rsidRDefault="00F565B3" w:rsidP="00F565B3">
      <w:pPr>
        <w:rPr>
          <w:noProof/>
        </w:rPr>
      </w:pPr>
    </w:p>
    <w:p w14:paraId="03D49FE9" w14:textId="77777777" w:rsidR="003432A7" w:rsidRDefault="00F565B3" w:rsidP="00C41C87">
      <w:pPr>
        <w:tabs>
          <w:tab w:val="left" w:pos="6345"/>
        </w:tabs>
        <w:jc w:val="center"/>
        <w:rPr>
          <w:b/>
          <w:bCs/>
          <w:sz w:val="36"/>
          <w:szCs w:val="36"/>
        </w:rPr>
      </w:pPr>
      <w:r w:rsidRPr="00D33DB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796F059" wp14:editId="748F8C9A">
            <wp:simplePos x="0" y="0"/>
            <wp:positionH relativeFrom="margin">
              <wp:align>center</wp:align>
            </wp:positionH>
            <wp:positionV relativeFrom="paragraph">
              <wp:posOffset>120975</wp:posOffset>
            </wp:positionV>
            <wp:extent cx="1669312" cy="289376"/>
            <wp:effectExtent l="0" t="0" r="0" b="0"/>
            <wp:wrapNone/>
            <wp:docPr id="199578962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51C83AF-1E55-46B6-8D87-9FADB2F609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4413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12" cy="28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2A7" w:rsidRPr="00D33DBD">
        <w:rPr>
          <w:b/>
          <w:bCs/>
          <w:sz w:val="36"/>
          <w:szCs w:val="36"/>
        </w:rPr>
        <w:t>____________</w:t>
      </w:r>
      <w:r w:rsidR="00F92612" w:rsidRPr="00D33DBD">
        <w:rPr>
          <w:b/>
          <w:bCs/>
          <w:sz w:val="36"/>
          <w:szCs w:val="36"/>
        </w:rPr>
        <w:t>_</w:t>
      </w:r>
      <w:r w:rsidR="003432A7" w:rsidRPr="00D33DBD">
        <w:rPr>
          <w:sz w:val="36"/>
          <w:szCs w:val="36"/>
        </w:rPr>
        <w:tab/>
      </w:r>
      <w:r w:rsidR="003432A7" w:rsidRPr="00D33DBD">
        <w:rPr>
          <w:b/>
          <w:bCs/>
          <w:sz w:val="36"/>
          <w:szCs w:val="36"/>
        </w:rPr>
        <w:t>___________</w:t>
      </w:r>
    </w:p>
    <w:p w14:paraId="0F074F71" w14:textId="77777777" w:rsidR="00DE3DEE" w:rsidRPr="00830BDF" w:rsidRDefault="00DE3DEE" w:rsidP="00DE3DEE">
      <w:pPr>
        <w:jc w:val="center"/>
        <w:rPr>
          <w:rFonts w:cstheme="minorHAnsi"/>
          <w:b/>
          <w:bCs/>
          <w:color w:val="FF0000"/>
          <w:sz w:val="36"/>
          <w:szCs w:val="36"/>
        </w:rPr>
      </w:pPr>
      <w:r w:rsidRPr="00830BDF">
        <w:rPr>
          <w:rFonts w:cstheme="minorHAnsi"/>
          <w:b/>
          <w:bCs/>
          <w:color w:val="FF0000"/>
          <w:sz w:val="36"/>
          <w:szCs w:val="36"/>
        </w:rPr>
        <w:t>Pre-order before 10am at reception</w:t>
      </w:r>
    </w:p>
    <w:p w14:paraId="267F5275" w14:textId="77777777" w:rsidR="00F565B3" w:rsidRPr="00830BDF" w:rsidRDefault="00F565B3" w:rsidP="00F565B3">
      <w:pPr>
        <w:jc w:val="center"/>
        <w:rPr>
          <w:rFonts w:cstheme="minorHAnsi"/>
          <w:b/>
          <w:bCs/>
          <w:color w:val="FF0000"/>
          <w:sz w:val="36"/>
          <w:szCs w:val="36"/>
        </w:rPr>
      </w:pPr>
    </w:p>
    <w:p w14:paraId="7D8B1304" w14:textId="77777777" w:rsidR="00F565B3" w:rsidRDefault="00F565B3" w:rsidP="00F565B3">
      <w:pPr>
        <w:jc w:val="center"/>
        <w:rPr>
          <w:rFonts w:cstheme="minorHAnsi"/>
          <w:b/>
          <w:bCs/>
          <w:sz w:val="40"/>
          <w:szCs w:val="40"/>
        </w:rPr>
      </w:pPr>
      <w:r w:rsidRPr="00830BDF">
        <w:rPr>
          <w:rFonts w:cstheme="minorHAnsi"/>
          <w:b/>
          <w:bCs/>
          <w:sz w:val="40"/>
          <w:szCs w:val="40"/>
        </w:rPr>
        <w:t>ALWAYS AVAILABLE</w:t>
      </w:r>
      <w:r>
        <w:rPr>
          <w:rFonts w:cstheme="minorHAnsi"/>
          <w:b/>
          <w:bCs/>
          <w:sz w:val="40"/>
          <w:szCs w:val="40"/>
        </w:rPr>
        <w:t xml:space="preserve"> MENU</w:t>
      </w:r>
    </w:p>
    <w:p w14:paraId="5B65695A" w14:textId="77777777" w:rsidR="00534739" w:rsidRPr="005C5083" w:rsidRDefault="009E1E46" w:rsidP="008F0CB2">
      <w:pPr>
        <w:spacing w:after="0" w:line="240" w:lineRule="auto"/>
        <w:jc w:val="center"/>
        <w:rPr>
          <w:rFonts w:cstheme="minorHAnsi"/>
          <w:noProof/>
          <w:sz w:val="36"/>
          <w:szCs w:val="36"/>
          <w:u w:val="single"/>
          <w:lang w:eastAsia="en-CA"/>
        </w:rPr>
      </w:pPr>
      <w:r w:rsidRPr="005C5083">
        <w:rPr>
          <w:rFonts w:cstheme="minorHAnsi"/>
          <w:noProof/>
          <w:sz w:val="36"/>
          <w:szCs w:val="36"/>
          <w:u w:val="single"/>
          <w:lang w:eastAsia="en-CA"/>
        </w:rPr>
        <w:t>*</w:t>
      </w:r>
      <w:r w:rsidR="00D826E1" w:rsidRPr="005C5083">
        <w:rPr>
          <w:rFonts w:cstheme="minorHAnsi"/>
          <w:noProof/>
          <w:sz w:val="36"/>
          <w:szCs w:val="36"/>
          <w:u w:val="single"/>
          <w:lang w:eastAsia="en-CA"/>
        </w:rPr>
        <w:t>VEGETARIAN OPTION</w:t>
      </w:r>
      <w:r w:rsidRPr="005C5083">
        <w:rPr>
          <w:rFonts w:cstheme="minorHAnsi"/>
          <w:noProof/>
          <w:sz w:val="36"/>
          <w:szCs w:val="36"/>
          <w:u w:val="single"/>
          <w:lang w:eastAsia="en-CA"/>
        </w:rPr>
        <w:t xml:space="preserve"> </w:t>
      </w:r>
      <w:r w:rsidR="00534739" w:rsidRPr="005C5083">
        <w:rPr>
          <w:rFonts w:cstheme="minorHAnsi"/>
          <w:noProof/>
          <w:sz w:val="36"/>
          <w:szCs w:val="36"/>
          <w:u w:val="single"/>
          <w:lang w:eastAsia="en-CA"/>
        </w:rPr>
        <w:t>June 1</w:t>
      </w:r>
      <w:r w:rsidR="00C61D41" w:rsidRPr="005C5083">
        <w:rPr>
          <w:rFonts w:cstheme="minorHAnsi"/>
          <w:noProof/>
          <w:sz w:val="36"/>
          <w:szCs w:val="36"/>
          <w:u w:val="single"/>
          <w:vertAlign w:val="superscript"/>
          <w:lang w:eastAsia="en-CA"/>
        </w:rPr>
        <w:t>st</w:t>
      </w:r>
      <w:r w:rsidR="00534739" w:rsidRPr="005C5083">
        <w:rPr>
          <w:rFonts w:cstheme="minorHAnsi"/>
          <w:noProof/>
          <w:sz w:val="36"/>
          <w:szCs w:val="36"/>
          <w:u w:val="single"/>
          <w:lang w:eastAsia="en-CA"/>
        </w:rPr>
        <w:t xml:space="preserve"> – June 15</w:t>
      </w:r>
      <w:r w:rsidR="00534739" w:rsidRPr="005C5083">
        <w:rPr>
          <w:rFonts w:cstheme="minorHAnsi"/>
          <w:noProof/>
          <w:sz w:val="36"/>
          <w:szCs w:val="36"/>
          <w:u w:val="single"/>
          <w:vertAlign w:val="superscript"/>
          <w:lang w:eastAsia="en-CA"/>
        </w:rPr>
        <w:t>th</w:t>
      </w:r>
      <w:r w:rsidR="009448A7" w:rsidRPr="005C5083">
        <w:rPr>
          <w:rFonts w:cstheme="minorHAnsi"/>
          <w:noProof/>
          <w:sz w:val="36"/>
          <w:szCs w:val="36"/>
          <w:u w:val="single"/>
          <w:lang w:eastAsia="en-CA"/>
        </w:rPr>
        <w:t>*</w:t>
      </w:r>
    </w:p>
    <w:p w14:paraId="5C8786EC" w14:textId="77777777" w:rsidR="008F0CB2" w:rsidRPr="00DB24C5" w:rsidRDefault="008F0CB2" w:rsidP="008F0CB2">
      <w:pPr>
        <w:spacing w:after="0" w:line="240" w:lineRule="auto"/>
        <w:jc w:val="center"/>
        <w:rPr>
          <w:rFonts w:cstheme="minorHAnsi"/>
          <w:noProof/>
          <w:sz w:val="30"/>
          <w:szCs w:val="30"/>
          <w:u w:val="single"/>
          <w:lang w:eastAsia="en-CA"/>
        </w:rPr>
      </w:pPr>
    </w:p>
    <w:p w14:paraId="564FF4C8" w14:textId="77777777" w:rsidR="005F0056" w:rsidRDefault="00DE2BE4" w:rsidP="008F0CB2">
      <w:pPr>
        <w:spacing w:after="0" w:line="240" w:lineRule="auto"/>
        <w:jc w:val="center"/>
        <w:rPr>
          <w:rFonts w:cstheme="minorHAnsi"/>
          <w:noProof/>
          <w:sz w:val="36"/>
          <w:szCs w:val="36"/>
          <w:lang w:eastAsia="en-CA"/>
        </w:rPr>
      </w:pPr>
      <w:r w:rsidRPr="00534739">
        <w:rPr>
          <w:rFonts w:cstheme="minorHAnsi"/>
          <w:noProof/>
          <w:sz w:val="36"/>
          <w:szCs w:val="36"/>
          <w:lang w:eastAsia="en-CA"/>
        </w:rPr>
        <w:t xml:space="preserve">THREE PEROGIES </w:t>
      </w:r>
      <w:r w:rsidR="00534739" w:rsidRPr="00534739">
        <w:rPr>
          <w:rFonts w:cstheme="minorHAnsi"/>
          <w:noProof/>
          <w:sz w:val="36"/>
          <w:szCs w:val="36"/>
          <w:lang w:eastAsia="en-CA"/>
        </w:rPr>
        <w:t xml:space="preserve">&amp; </w:t>
      </w:r>
      <w:r w:rsidRPr="00534739">
        <w:rPr>
          <w:rFonts w:cstheme="minorHAnsi"/>
          <w:noProof/>
          <w:sz w:val="36"/>
          <w:szCs w:val="36"/>
          <w:lang w:eastAsia="en-CA"/>
        </w:rPr>
        <w:t xml:space="preserve">ROASTED GOLDEN BEETS </w:t>
      </w:r>
      <w:r w:rsidR="001C633D">
        <w:rPr>
          <w:rFonts w:cstheme="minorHAnsi"/>
          <w:noProof/>
          <w:sz w:val="36"/>
          <w:szCs w:val="36"/>
          <w:lang w:eastAsia="en-CA"/>
        </w:rPr>
        <w:t xml:space="preserve">w/ </w:t>
      </w:r>
      <w:r w:rsidRPr="00534739">
        <w:rPr>
          <w:rFonts w:cstheme="minorHAnsi"/>
          <w:noProof/>
          <w:sz w:val="36"/>
          <w:szCs w:val="36"/>
          <w:lang w:eastAsia="en-CA"/>
        </w:rPr>
        <w:t>SOUR CREAM</w:t>
      </w:r>
    </w:p>
    <w:p w14:paraId="546E8FD2" w14:textId="77777777" w:rsidR="00C010B0" w:rsidRPr="005F0056" w:rsidRDefault="00C010B0" w:rsidP="00C010B0">
      <w:pPr>
        <w:spacing w:after="0" w:line="240" w:lineRule="auto"/>
        <w:jc w:val="center"/>
        <w:rPr>
          <w:rFonts w:cstheme="minorHAnsi"/>
          <w:noProof/>
          <w:sz w:val="36"/>
          <w:szCs w:val="36"/>
          <w:lang w:eastAsia="en-CA"/>
        </w:rPr>
      </w:pPr>
    </w:p>
    <w:p w14:paraId="30904C19" w14:textId="77777777" w:rsidR="00FC62B7" w:rsidRPr="003F73A1" w:rsidRDefault="003F73A1" w:rsidP="00C010B0">
      <w:pPr>
        <w:spacing w:line="240" w:lineRule="auto"/>
        <w:jc w:val="center"/>
        <w:rPr>
          <w:rFonts w:cstheme="minorHAnsi"/>
          <w:sz w:val="36"/>
          <w:szCs w:val="36"/>
          <w:u w:val="single"/>
        </w:rPr>
      </w:pPr>
      <w:r w:rsidRPr="003F73A1">
        <w:rPr>
          <w:rFonts w:cstheme="minorHAnsi"/>
          <w:sz w:val="36"/>
          <w:szCs w:val="36"/>
          <w:u w:val="single"/>
        </w:rPr>
        <w:t xml:space="preserve">SANDWICHES: </w:t>
      </w:r>
    </w:p>
    <w:p w14:paraId="2AC428A2" w14:textId="77777777" w:rsidR="00D82740" w:rsidRPr="00830BDF" w:rsidRDefault="006F0984" w:rsidP="00FC62B7">
      <w:pPr>
        <w:spacing w:line="240" w:lineRule="auto"/>
        <w:jc w:val="center"/>
        <w:rPr>
          <w:rFonts w:cstheme="minorHAnsi"/>
          <w:sz w:val="36"/>
          <w:szCs w:val="36"/>
        </w:rPr>
      </w:pPr>
      <w:r w:rsidRPr="00830BDF">
        <w:rPr>
          <w:rFonts w:cstheme="minorHAnsi"/>
          <w:sz w:val="36"/>
          <w:szCs w:val="36"/>
        </w:rPr>
        <w:t xml:space="preserve">HAM, </w:t>
      </w:r>
      <w:r w:rsidR="009C2ED0" w:rsidRPr="00830BDF">
        <w:rPr>
          <w:rFonts w:cstheme="minorHAnsi"/>
          <w:sz w:val="36"/>
          <w:szCs w:val="36"/>
        </w:rPr>
        <w:t xml:space="preserve">TURKEY </w:t>
      </w:r>
      <w:r w:rsidR="00D97808" w:rsidRPr="00830BDF">
        <w:rPr>
          <w:rFonts w:cstheme="minorHAnsi"/>
          <w:sz w:val="36"/>
          <w:szCs w:val="36"/>
        </w:rPr>
        <w:t xml:space="preserve">HAM, TUNA, </w:t>
      </w:r>
      <w:r w:rsidR="00061CAE" w:rsidRPr="00830BDF">
        <w:rPr>
          <w:rFonts w:cstheme="minorHAnsi"/>
          <w:sz w:val="36"/>
          <w:szCs w:val="36"/>
        </w:rPr>
        <w:t>VEGETARIAN</w:t>
      </w:r>
      <w:r w:rsidR="00D97808" w:rsidRPr="00830BDF">
        <w:rPr>
          <w:rFonts w:cstheme="minorHAnsi"/>
          <w:sz w:val="36"/>
          <w:szCs w:val="36"/>
        </w:rPr>
        <w:t>, EGG SALAD</w:t>
      </w:r>
    </w:p>
    <w:p w14:paraId="4257A89E" w14:textId="77777777" w:rsidR="00D97808" w:rsidRPr="00830BDF" w:rsidRDefault="00556726" w:rsidP="001065E2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830BDF">
        <w:rPr>
          <w:rFonts w:cstheme="minorHAnsi"/>
          <w:sz w:val="36"/>
          <w:szCs w:val="36"/>
        </w:rPr>
        <w:t>or</w:t>
      </w:r>
    </w:p>
    <w:p w14:paraId="37EC801A" w14:textId="77777777" w:rsidR="00D97808" w:rsidRPr="00830BDF" w:rsidRDefault="00556726" w:rsidP="009E1E46">
      <w:pPr>
        <w:spacing w:after="0"/>
        <w:jc w:val="center"/>
        <w:rPr>
          <w:rFonts w:cstheme="minorHAnsi"/>
          <w:sz w:val="36"/>
          <w:szCs w:val="36"/>
        </w:rPr>
      </w:pPr>
      <w:r w:rsidRPr="00830BDF">
        <w:rPr>
          <w:rFonts w:cstheme="minorHAnsi"/>
          <w:sz w:val="36"/>
          <w:szCs w:val="36"/>
        </w:rPr>
        <w:t xml:space="preserve">DENVER </w:t>
      </w:r>
      <w:r w:rsidR="00D97808" w:rsidRPr="00830BDF">
        <w:rPr>
          <w:rFonts w:cstheme="minorHAnsi"/>
          <w:sz w:val="36"/>
          <w:szCs w:val="36"/>
        </w:rPr>
        <w:t>OMELETTE</w:t>
      </w:r>
    </w:p>
    <w:p w14:paraId="06FB42F6" w14:textId="77777777" w:rsidR="00556726" w:rsidRPr="00830BDF" w:rsidRDefault="00556726" w:rsidP="009E1E46">
      <w:pPr>
        <w:spacing w:after="0"/>
        <w:jc w:val="center"/>
        <w:rPr>
          <w:rFonts w:cstheme="minorHAnsi"/>
          <w:sz w:val="36"/>
          <w:szCs w:val="36"/>
        </w:rPr>
      </w:pPr>
      <w:r w:rsidRPr="00830BDF">
        <w:rPr>
          <w:rFonts w:cstheme="minorHAnsi"/>
          <w:sz w:val="36"/>
          <w:szCs w:val="36"/>
        </w:rPr>
        <w:t>or</w:t>
      </w:r>
    </w:p>
    <w:p w14:paraId="70447EDA" w14:textId="77777777" w:rsidR="00556726" w:rsidRPr="00830BDF" w:rsidRDefault="00556726" w:rsidP="009E1E46">
      <w:pPr>
        <w:spacing w:after="0"/>
        <w:jc w:val="center"/>
        <w:rPr>
          <w:rFonts w:cstheme="minorHAnsi"/>
          <w:sz w:val="36"/>
          <w:szCs w:val="36"/>
        </w:rPr>
      </w:pPr>
      <w:r w:rsidRPr="00830BDF">
        <w:rPr>
          <w:rFonts w:cstheme="minorHAnsi"/>
          <w:sz w:val="36"/>
          <w:szCs w:val="36"/>
        </w:rPr>
        <w:t>COTTAGE CHEESE &amp; FRESH FRUIT PLATE</w:t>
      </w:r>
    </w:p>
    <w:p w14:paraId="0EC366D6" w14:textId="77777777" w:rsidR="00D97808" w:rsidRPr="00830BDF" w:rsidRDefault="00D97808" w:rsidP="00EA6C4A">
      <w:pPr>
        <w:jc w:val="center"/>
        <w:rPr>
          <w:rFonts w:cstheme="minorHAnsi"/>
          <w:b/>
          <w:bCs/>
          <w:sz w:val="36"/>
          <w:szCs w:val="36"/>
        </w:rPr>
      </w:pPr>
    </w:p>
    <w:p w14:paraId="794CDA1C" w14:textId="77777777" w:rsidR="00EA6C4A" w:rsidRPr="00830BDF" w:rsidRDefault="00D97808" w:rsidP="00EA6C4A">
      <w:pPr>
        <w:jc w:val="center"/>
        <w:rPr>
          <w:rFonts w:cstheme="minorHAnsi"/>
          <w:b/>
          <w:bCs/>
          <w:sz w:val="40"/>
          <w:szCs w:val="40"/>
        </w:rPr>
      </w:pPr>
      <w:r w:rsidRPr="00830BDF">
        <w:rPr>
          <w:rFonts w:cstheme="minorHAnsi"/>
          <w:b/>
          <w:bCs/>
          <w:sz w:val="40"/>
          <w:szCs w:val="40"/>
        </w:rPr>
        <w:t>ALWAYS AVAILABLE DINNER</w:t>
      </w:r>
    </w:p>
    <w:p w14:paraId="1458511F" w14:textId="77777777" w:rsidR="00545823" w:rsidRPr="00830BDF" w:rsidRDefault="006C097C" w:rsidP="00B37BFB">
      <w:pPr>
        <w:jc w:val="center"/>
        <w:rPr>
          <w:rFonts w:cstheme="minorHAnsi"/>
          <w:sz w:val="36"/>
          <w:szCs w:val="36"/>
        </w:rPr>
      </w:pPr>
      <w:r w:rsidRPr="00830BDF">
        <w:rPr>
          <w:rFonts w:cstheme="minorHAnsi"/>
          <w:sz w:val="36"/>
          <w:szCs w:val="36"/>
        </w:rPr>
        <w:t>SOUP</w:t>
      </w:r>
      <w:r w:rsidR="00A74F2F" w:rsidRPr="00830BDF">
        <w:rPr>
          <w:rFonts w:cstheme="minorHAnsi"/>
          <w:sz w:val="36"/>
          <w:szCs w:val="36"/>
        </w:rPr>
        <w:t xml:space="preserve"> OF THE DAY </w:t>
      </w:r>
      <w:r w:rsidR="00C02311">
        <w:rPr>
          <w:rFonts w:cstheme="minorHAnsi"/>
          <w:sz w:val="36"/>
          <w:szCs w:val="36"/>
        </w:rPr>
        <w:t>w</w:t>
      </w:r>
      <w:r w:rsidR="00A74F2F" w:rsidRPr="00830BDF">
        <w:rPr>
          <w:rFonts w:cstheme="minorHAnsi"/>
          <w:sz w:val="36"/>
          <w:szCs w:val="36"/>
        </w:rPr>
        <w:t>/DINNER ROLL</w:t>
      </w:r>
      <w:r w:rsidR="00433063">
        <w:rPr>
          <w:rFonts w:cstheme="minorHAnsi"/>
          <w:sz w:val="36"/>
          <w:szCs w:val="36"/>
        </w:rPr>
        <w:t>.</w:t>
      </w:r>
      <w:r w:rsidR="00A74F2F" w:rsidRPr="00830BDF">
        <w:rPr>
          <w:rFonts w:cstheme="minorHAnsi"/>
          <w:sz w:val="36"/>
          <w:szCs w:val="36"/>
        </w:rPr>
        <w:t xml:space="preserve"> </w:t>
      </w:r>
      <w:r w:rsidR="00F251B2" w:rsidRPr="00830BDF">
        <w:rPr>
          <w:rFonts w:cstheme="minorHAnsi"/>
          <w:sz w:val="36"/>
          <w:szCs w:val="36"/>
        </w:rPr>
        <w:t>TOFU STEAK</w:t>
      </w:r>
      <w:r w:rsidR="00433063">
        <w:rPr>
          <w:rFonts w:cstheme="minorHAnsi"/>
          <w:sz w:val="36"/>
          <w:szCs w:val="36"/>
        </w:rPr>
        <w:t>.</w:t>
      </w:r>
      <w:r w:rsidR="00F251B2" w:rsidRPr="00830BDF">
        <w:rPr>
          <w:rFonts w:cstheme="minorHAnsi"/>
          <w:sz w:val="36"/>
          <w:szCs w:val="36"/>
        </w:rPr>
        <w:t xml:space="preserve"> </w:t>
      </w:r>
      <w:r w:rsidR="00D97808" w:rsidRPr="00830BDF">
        <w:rPr>
          <w:rFonts w:cstheme="minorHAnsi"/>
          <w:sz w:val="36"/>
          <w:szCs w:val="36"/>
        </w:rPr>
        <w:t>BAKED CHICKEN</w:t>
      </w:r>
      <w:r w:rsidR="00433063">
        <w:rPr>
          <w:rFonts w:cstheme="minorHAnsi"/>
          <w:sz w:val="36"/>
          <w:szCs w:val="36"/>
        </w:rPr>
        <w:t>.</w:t>
      </w:r>
      <w:r w:rsidR="00D97808" w:rsidRPr="00830BDF">
        <w:rPr>
          <w:rFonts w:cstheme="minorHAnsi"/>
          <w:sz w:val="36"/>
          <w:szCs w:val="36"/>
        </w:rPr>
        <w:t xml:space="preserve"> BAKED FISH</w:t>
      </w:r>
      <w:r w:rsidR="00433063">
        <w:rPr>
          <w:rFonts w:cstheme="minorHAnsi"/>
          <w:sz w:val="36"/>
          <w:szCs w:val="36"/>
        </w:rPr>
        <w:t>.</w:t>
      </w:r>
      <w:r w:rsidR="00D97808" w:rsidRPr="00830BDF">
        <w:rPr>
          <w:rFonts w:cstheme="minorHAnsi"/>
          <w:sz w:val="36"/>
          <w:szCs w:val="36"/>
        </w:rPr>
        <w:t xml:space="preserve"> MASHED POTATO</w:t>
      </w:r>
      <w:r w:rsidR="00433063">
        <w:rPr>
          <w:rFonts w:cstheme="minorHAnsi"/>
          <w:sz w:val="36"/>
          <w:szCs w:val="36"/>
        </w:rPr>
        <w:t>.</w:t>
      </w:r>
      <w:r w:rsidR="00D97808" w:rsidRPr="00830BDF">
        <w:rPr>
          <w:rFonts w:cstheme="minorHAnsi"/>
          <w:sz w:val="36"/>
          <w:szCs w:val="36"/>
        </w:rPr>
        <w:t xml:space="preserve"> RICE or GLUTEN FREE</w:t>
      </w:r>
      <w:r w:rsidR="00061CAE" w:rsidRPr="00830BDF">
        <w:rPr>
          <w:rFonts w:cstheme="minorHAnsi"/>
          <w:sz w:val="36"/>
          <w:szCs w:val="36"/>
        </w:rPr>
        <w:t>/VEGETARIAN</w:t>
      </w:r>
      <w:r w:rsidR="00D97808" w:rsidRPr="00830BDF">
        <w:rPr>
          <w:rFonts w:cstheme="minorHAnsi"/>
          <w:sz w:val="36"/>
          <w:szCs w:val="36"/>
        </w:rPr>
        <w:t xml:space="preserve"> PASTA</w:t>
      </w:r>
      <w:r w:rsidR="00061CAE" w:rsidRPr="00830BDF">
        <w:rPr>
          <w:rFonts w:cstheme="minorHAnsi"/>
          <w:sz w:val="36"/>
          <w:szCs w:val="36"/>
        </w:rPr>
        <w:t xml:space="preserve"> w/ PRIMAVERA SAUCE</w:t>
      </w:r>
      <w:r w:rsidR="00545823" w:rsidRPr="00830BDF">
        <w:rPr>
          <w:rFonts w:cstheme="minorHAnsi"/>
          <w:i/>
          <w:iCs/>
          <w:sz w:val="36"/>
          <w:szCs w:val="36"/>
        </w:rPr>
        <w:t xml:space="preserve"> </w:t>
      </w:r>
    </w:p>
    <w:p w14:paraId="1B2CC9F0" w14:textId="77777777" w:rsidR="002B7686" w:rsidRPr="00D97808" w:rsidRDefault="002B7686" w:rsidP="00556726">
      <w:pPr>
        <w:rPr>
          <w:rFonts w:ascii="Aptos Narrow" w:hAnsi="Aptos Narrow" w:cs="Times New Roman"/>
          <w:b/>
          <w:bCs/>
          <w:sz w:val="28"/>
          <w:szCs w:val="28"/>
        </w:rPr>
        <w:sectPr w:rsidR="002B7686" w:rsidRPr="00D97808" w:rsidSect="002B6E30">
          <w:pgSz w:w="12240" w:h="15840"/>
          <w:pgMar w:top="1440" w:right="1440" w:bottom="1440" w:left="1440" w:header="1077" w:footer="0" w:gutter="0"/>
          <w:cols w:space="708"/>
          <w:docGrid w:linePitch="360"/>
        </w:sectPr>
      </w:pPr>
    </w:p>
    <w:p w14:paraId="204BAE18" w14:textId="77777777" w:rsidR="00F565B3" w:rsidRDefault="00F565B3" w:rsidP="00F565B3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211DCF7" wp14:editId="4256D4A9">
            <wp:simplePos x="0" y="0"/>
            <wp:positionH relativeFrom="page">
              <wp:align>left</wp:align>
            </wp:positionH>
            <wp:positionV relativeFrom="paragraph">
              <wp:posOffset>43815</wp:posOffset>
            </wp:positionV>
            <wp:extent cx="7875739" cy="1644383"/>
            <wp:effectExtent l="0" t="0" r="0" b="0"/>
            <wp:wrapNone/>
            <wp:docPr id="1943171067" name="Picture 3" descr="Vegetable Banner Images – Browse 265,791 Stock Photos, Vectors, and Video |  Adobe Stock">
              <a:extLst xmlns:a="http://schemas.openxmlformats.org/drawingml/2006/main">
                <a:ext uri="{FF2B5EF4-FFF2-40B4-BE49-F238E27FC236}">
                  <a16:creationId xmlns:a16="http://schemas.microsoft.com/office/drawing/2014/main" id="{88480947-C3C1-44D7-A054-10017091E3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80390" name="Picture 5" descr="Vegetable Banner Images – Browse 265,791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86" b="-1"/>
                    <a:stretch/>
                  </pic:blipFill>
                  <pic:spPr bwMode="auto">
                    <a:xfrm>
                      <a:off x="0" y="0"/>
                      <a:ext cx="7875739" cy="16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28126" w14:textId="77777777" w:rsidR="00F565B3" w:rsidRDefault="00F565B3" w:rsidP="00F565B3">
      <w:pPr>
        <w:spacing w:after="0" w:line="240" w:lineRule="auto"/>
        <w:rPr>
          <w:noProof/>
        </w:rPr>
      </w:pPr>
    </w:p>
    <w:p w14:paraId="68014BA5" w14:textId="77777777" w:rsidR="005C2631" w:rsidRPr="00D97808" w:rsidRDefault="005C2631" w:rsidP="00D97808">
      <w:pPr>
        <w:spacing w:after="0" w:line="240" w:lineRule="auto"/>
        <w:rPr>
          <w:rFonts w:ascii="Aptos Narrow" w:hAnsi="Aptos Narrow" w:cs="Times New Roman"/>
          <w:b/>
          <w:bCs/>
          <w:sz w:val="28"/>
          <w:szCs w:val="28"/>
          <w:u w:val="single"/>
        </w:rPr>
      </w:pPr>
    </w:p>
    <w:p w14:paraId="1EB01D43" w14:textId="7C70BD17" w:rsidR="00D97808" w:rsidRPr="00D97808" w:rsidRDefault="00D97808" w:rsidP="00D97808">
      <w:pPr>
        <w:spacing w:after="0" w:line="240" w:lineRule="auto"/>
        <w:rPr>
          <w:rFonts w:ascii="Aptos Narrow" w:hAnsi="Aptos Narrow" w:cs="Times New Roman"/>
          <w:b/>
          <w:bCs/>
          <w:sz w:val="28"/>
          <w:szCs w:val="28"/>
          <w:u w:val="single"/>
        </w:rPr>
      </w:pPr>
    </w:p>
    <w:sectPr w:rsidR="00D97808" w:rsidRPr="00D97808" w:rsidSect="005C2631">
      <w:type w:val="continuous"/>
      <w:pgSz w:w="12240" w:h="15840"/>
      <w:pgMar w:top="1440" w:right="363" w:bottom="244" w:left="35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4E3F" w14:textId="77777777" w:rsidR="00055866" w:rsidRDefault="00055866" w:rsidP="001137C9">
      <w:pPr>
        <w:spacing w:after="0" w:line="240" w:lineRule="auto"/>
      </w:pPr>
      <w:r>
        <w:separator/>
      </w:r>
    </w:p>
  </w:endnote>
  <w:endnote w:type="continuationSeparator" w:id="0">
    <w:p w14:paraId="1F96DA80" w14:textId="77777777" w:rsidR="00055866" w:rsidRDefault="00055866" w:rsidP="001137C9">
      <w:pPr>
        <w:spacing w:after="0" w:line="240" w:lineRule="auto"/>
      </w:pPr>
      <w:r>
        <w:continuationSeparator/>
      </w:r>
    </w:p>
  </w:endnote>
  <w:endnote w:type="continuationNotice" w:id="1">
    <w:p w14:paraId="050B9E6D" w14:textId="77777777" w:rsidR="00055866" w:rsidRDefault="000558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912C" w14:textId="77777777" w:rsidR="00055866" w:rsidRDefault="00055866" w:rsidP="001137C9">
      <w:pPr>
        <w:spacing w:after="0" w:line="240" w:lineRule="auto"/>
      </w:pPr>
      <w:r>
        <w:separator/>
      </w:r>
    </w:p>
  </w:footnote>
  <w:footnote w:type="continuationSeparator" w:id="0">
    <w:p w14:paraId="297A578C" w14:textId="77777777" w:rsidR="00055866" w:rsidRDefault="00055866" w:rsidP="001137C9">
      <w:pPr>
        <w:spacing w:after="0" w:line="240" w:lineRule="auto"/>
      </w:pPr>
      <w:r>
        <w:continuationSeparator/>
      </w:r>
    </w:p>
  </w:footnote>
  <w:footnote w:type="continuationNotice" w:id="1">
    <w:p w14:paraId="47FC5A28" w14:textId="77777777" w:rsidR="00055866" w:rsidRDefault="000558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6B71"/>
    <w:multiLevelType w:val="hybridMultilevel"/>
    <w:tmpl w:val="5AACDC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A72F3"/>
    <w:multiLevelType w:val="hybridMultilevel"/>
    <w:tmpl w:val="662639C8"/>
    <w:lvl w:ilvl="0" w:tplc="C0C627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50686">
    <w:abstractNumId w:val="1"/>
  </w:num>
  <w:num w:numId="2" w16cid:durableId="96423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2D"/>
    <w:rsid w:val="00006BD6"/>
    <w:rsid w:val="00010650"/>
    <w:rsid w:val="0004473D"/>
    <w:rsid w:val="00055866"/>
    <w:rsid w:val="00061CAE"/>
    <w:rsid w:val="00072B74"/>
    <w:rsid w:val="00093222"/>
    <w:rsid w:val="000B5D93"/>
    <w:rsid w:val="000C1915"/>
    <w:rsid w:val="000C6C02"/>
    <w:rsid w:val="001065E2"/>
    <w:rsid w:val="001137C9"/>
    <w:rsid w:val="00172BCB"/>
    <w:rsid w:val="001805A5"/>
    <w:rsid w:val="001A74A5"/>
    <w:rsid w:val="001C09A2"/>
    <w:rsid w:val="001C633D"/>
    <w:rsid w:val="001D1D43"/>
    <w:rsid w:val="002172BE"/>
    <w:rsid w:val="002557CF"/>
    <w:rsid w:val="00287AFF"/>
    <w:rsid w:val="002975A5"/>
    <w:rsid w:val="002A54F6"/>
    <w:rsid w:val="002B056C"/>
    <w:rsid w:val="002B4E7E"/>
    <w:rsid w:val="002B6E30"/>
    <w:rsid w:val="002B7686"/>
    <w:rsid w:val="002D73B2"/>
    <w:rsid w:val="002F3905"/>
    <w:rsid w:val="003032CC"/>
    <w:rsid w:val="00303389"/>
    <w:rsid w:val="003055B5"/>
    <w:rsid w:val="00305A2F"/>
    <w:rsid w:val="00341CDD"/>
    <w:rsid w:val="003432A7"/>
    <w:rsid w:val="00352B41"/>
    <w:rsid w:val="003772A0"/>
    <w:rsid w:val="0039691F"/>
    <w:rsid w:val="003A3A0D"/>
    <w:rsid w:val="003B1538"/>
    <w:rsid w:val="003D7BEA"/>
    <w:rsid w:val="003E0A7A"/>
    <w:rsid w:val="003F3E86"/>
    <w:rsid w:val="003F449B"/>
    <w:rsid w:val="003F4B56"/>
    <w:rsid w:val="003F73A1"/>
    <w:rsid w:val="00415D72"/>
    <w:rsid w:val="0043302F"/>
    <w:rsid w:val="00433063"/>
    <w:rsid w:val="00440F60"/>
    <w:rsid w:val="0044331E"/>
    <w:rsid w:val="0044696A"/>
    <w:rsid w:val="00454192"/>
    <w:rsid w:val="00470717"/>
    <w:rsid w:val="00477D2D"/>
    <w:rsid w:val="0048295B"/>
    <w:rsid w:val="004D6CA3"/>
    <w:rsid w:val="0051521C"/>
    <w:rsid w:val="00520F24"/>
    <w:rsid w:val="00534739"/>
    <w:rsid w:val="00545823"/>
    <w:rsid w:val="00550219"/>
    <w:rsid w:val="00556726"/>
    <w:rsid w:val="00582D5D"/>
    <w:rsid w:val="005A34CA"/>
    <w:rsid w:val="005C2631"/>
    <w:rsid w:val="005C5083"/>
    <w:rsid w:val="005F0056"/>
    <w:rsid w:val="005F0C40"/>
    <w:rsid w:val="006050CD"/>
    <w:rsid w:val="00614F58"/>
    <w:rsid w:val="00633E2E"/>
    <w:rsid w:val="00646C80"/>
    <w:rsid w:val="00652CB6"/>
    <w:rsid w:val="00654F6D"/>
    <w:rsid w:val="006A358F"/>
    <w:rsid w:val="006C097C"/>
    <w:rsid w:val="006D2017"/>
    <w:rsid w:val="006F0984"/>
    <w:rsid w:val="006F703A"/>
    <w:rsid w:val="00713E3E"/>
    <w:rsid w:val="00720211"/>
    <w:rsid w:val="00731C96"/>
    <w:rsid w:val="007421F4"/>
    <w:rsid w:val="007640FA"/>
    <w:rsid w:val="00775E04"/>
    <w:rsid w:val="007967B3"/>
    <w:rsid w:val="007972C4"/>
    <w:rsid w:val="007A4844"/>
    <w:rsid w:val="00812969"/>
    <w:rsid w:val="00815279"/>
    <w:rsid w:val="00830BDF"/>
    <w:rsid w:val="00832BE1"/>
    <w:rsid w:val="00875147"/>
    <w:rsid w:val="00884025"/>
    <w:rsid w:val="00890A6C"/>
    <w:rsid w:val="008970E7"/>
    <w:rsid w:val="0089713E"/>
    <w:rsid w:val="008A013B"/>
    <w:rsid w:val="008A4646"/>
    <w:rsid w:val="008A65B2"/>
    <w:rsid w:val="008C354C"/>
    <w:rsid w:val="008D2AEC"/>
    <w:rsid w:val="008D3E30"/>
    <w:rsid w:val="008E298C"/>
    <w:rsid w:val="008F0CB2"/>
    <w:rsid w:val="00906E9F"/>
    <w:rsid w:val="009272FC"/>
    <w:rsid w:val="0094488B"/>
    <w:rsid w:val="009448A7"/>
    <w:rsid w:val="0094690B"/>
    <w:rsid w:val="00946FA4"/>
    <w:rsid w:val="009509FD"/>
    <w:rsid w:val="009645C5"/>
    <w:rsid w:val="00972D3B"/>
    <w:rsid w:val="00980949"/>
    <w:rsid w:val="00996654"/>
    <w:rsid w:val="009A1862"/>
    <w:rsid w:val="009C2ED0"/>
    <w:rsid w:val="009D0291"/>
    <w:rsid w:val="009E1E46"/>
    <w:rsid w:val="009E6925"/>
    <w:rsid w:val="009F7209"/>
    <w:rsid w:val="00A06569"/>
    <w:rsid w:val="00A074C1"/>
    <w:rsid w:val="00A344ED"/>
    <w:rsid w:val="00A43627"/>
    <w:rsid w:val="00A74F2F"/>
    <w:rsid w:val="00A81119"/>
    <w:rsid w:val="00AD65B6"/>
    <w:rsid w:val="00AE61BF"/>
    <w:rsid w:val="00B24C98"/>
    <w:rsid w:val="00B37BFB"/>
    <w:rsid w:val="00B42F5A"/>
    <w:rsid w:val="00B450B5"/>
    <w:rsid w:val="00B510B7"/>
    <w:rsid w:val="00B564D4"/>
    <w:rsid w:val="00B70B66"/>
    <w:rsid w:val="00B7580F"/>
    <w:rsid w:val="00B80F42"/>
    <w:rsid w:val="00B952CB"/>
    <w:rsid w:val="00B97EB8"/>
    <w:rsid w:val="00BA07EB"/>
    <w:rsid w:val="00BA0C10"/>
    <w:rsid w:val="00BA6D9A"/>
    <w:rsid w:val="00BC5CDB"/>
    <w:rsid w:val="00C010B0"/>
    <w:rsid w:val="00C02311"/>
    <w:rsid w:val="00C04FA9"/>
    <w:rsid w:val="00C07555"/>
    <w:rsid w:val="00C140C6"/>
    <w:rsid w:val="00C15E8D"/>
    <w:rsid w:val="00C20E59"/>
    <w:rsid w:val="00C262C9"/>
    <w:rsid w:val="00C41C87"/>
    <w:rsid w:val="00C61D41"/>
    <w:rsid w:val="00C6539C"/>
    <w:rsid w:val="00CA43F8"/>
    <w:rsid w:val="00CC7A6E"/>
    <w:rsid w:val="00CD1084"/>
    <w:rsid w:val="00CE0427"/>
    <w:rsid w:val="00CE705F"/>
    <w:rsid w:val="00CF3EEC"/>
    <w:rsid w:val="00D07576"/>
    <w:rsid w:val="00D279B7"/>
    <w:rsid w:val="00D30EAC"/>
    <w:rsid w:val="00D33DBD"/>
    <w:rsid w:val="00D43BDF"/>
    <w:rsid w:val="00D61A4E"/>
    <w:rsid w:val="00D65344"/>
    <w:rsid w:val="00D71173"/>
    <w:rsid w:val="00D826E1"/>
    <w:rsid w:val="00D82740"/>
    <w:rsid w:val="00D94CE7"/>
    <w:rsid w:val="00D97808"/>
    <w:rsid w:val="00DB24C5"/>
    <w:rsid w:val="00DE1388"/>
    <w:rsid w:val="00DE2BE4"/>
    <w:rsid w:val="00DE3DEE"/>
    <w:rsid w:val="00E05C80"/>
    <w:rsid w:val="00E318EC"/>
    <w:rsid w:val="00E360C7"/>
    <w:rsid w:val="00E515DC"/>
    <w:rsid w:val="00E53849"/>
    <w:rsid w:val="00E648A3"/>
    <w:rsid w:val="00E6533A"/>
    <w:rsid w:val="00E8340E"/>
    <w:rsid w:val="00EA6C4A"/>
    <w:rsid w:val="00EE651F"/>
    <w:rsid w:val="00EF7163"/>
    <w:rsid w:val="00F00511"/>
    <w:rsid w:val="00F011A0"/>
    <w:rsid w:val="00F15372"/>
    <w:rsid w:val="00F251B2"/>
    <w:rsid w:val="00F47271"/>
    <w:rsid w:val="00F54130"/>
    <w:rsid w:val="00F545C1"/>
    <w:rsid w:val="00F565B3"/>
    <w:rsid w:val="00F73599"/>
    <w:rsid w:val="00F73B86"/>
    <w:rsid w:val="00F74BE0"/>
    <w:rsid w:val="00F8742C"/>
    <w:rsid w:val="00F92612"/>
    <w:rsid w:val="00F96E82"/>
    <w:rsid w:val="00FC2902"/>
    <w:rsid w:val="00FC62B7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3AEE9"/>
  <w15:chartTrackingRefBased/>
  <w15:docId w15:val="{C488314A-7D34-4083-ADE6-17178F5A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686"/>
    <w:pPr>
      <w:ind w:left="720"/>
      <w:contextualSpacing/>
    </w:pPr>
  </w:style>
  <w:style w:type="paragraph" w:styleId="NoSpacing">
    <w:name w:val="No Spacing"/>
    <w:uiPriority w:val="1"/>
    <w:qFormat/>
    <w:rsid w:val="001137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C9"/>
  </w:style>
  <w:style w:type="paragraph" w:styleId="Footer">
    <w:name w:val="footer"/>
    <w:basedOn w:val="Normal"/>
    <w:link w:val="FooterChar"/>
    <w:uiPriority w:val="99"/>
    <w:unhideWhenUsed/>
    <w:rsid w:val="0011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C9"/>
  </w:style>
  <w:style w:type="paragraph" w:styleId="NormalWeb">
    <w:name w:val="Normal (Web)"/>
    <w:basedOn w:val="Normal"/>
    <w:uiPriority w:val="99"/>
    <w:semiHidden/>
    <w:unhideWhenUsed/>
    <w:rsid w:val="0009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47334E13B9A4D86970CE95DF3F65F" ma:contentTypeVersion="12" ma:contentTypeDescription="Create a new document." ma:contentTypeScope="" ma:versionID="c398c9905e415da8de78983996999aaf">
  <xsd:schema xmlns:xsd="http://www.w3.org/2001/XMLSchema" xmlns:xs="http://www.w3.org/2001/XMLSchema" xmlns:p="http://schemas.microsoft.com/office/2006/metadata/properties" xmlns:ns2="a893398e-d583-495c-9683-57ee0cd2ab6d" targetNamespace="http://schemas.microsoft.com/office/2006/metadata/properties" ma:root="true" ma:fieldsID="1d447b58d1b552f76e93b1002ebe267b" ns2:_="">
    <xsd:import namespace="a893398e-d583-495c-9683-57ee0cd2a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398e-d583-495c-9683-57ee0cd2a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8bb1fe2-7b0b-4d70-97e2-9f68dd358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3398e-d583-495c-9683-57ee0cd2ab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67041A-6D5B-4DAB-85AD-0ACD9DA81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54FD9-9174-43A8-9EDD-B0196ABD8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3398e-d583-495c-9683-57ee0cd2a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7611E-64DB-4D0E-97BD-B201A89C712F}">
  <ds:schemaRefs>
    <ds:schemaRef ds:uri="http://schemas.microsoft.com/office/2006/metadata/properties"/>
    <ds:schemaRef ds:uri="http://schemas.microsoft.com/office/infopath/2007/PartnerControls"/>
    <ds:schemaRef ds:uri="a893398e-d583-495c-9683-57ee0cd2ab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Cavell Gardens</dc:creator>
  <cp:keywords/>
  <dc:description/>
  <cp:lastModifiedBy>Marketing Cavell Gardens</cp:lastModifiedBy>
  <cp:revision>51</cp:revision>
  <cp:lastPrinted>2026-01-24T00:36:00Z</cp:lastPrinted>
  <dcterms:created xsi:type="dcterms:W3CDTF">2024-01-29T23:54:00Z</dcterms:created>
  <dcterms:modified xsi:type="dcterms:W3CDTF">2026-05-29T20:01:00Z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0x0101006D347334E13B9A4D86970CE95DF3F65F</vt:lpwstr>
  </property>
  <property fmtid="{D5CDD505-2E9C-101B-9397-08002B2CF9AE}" pid="3" name="MediaServiceImageTags">
    <vt:lpwstr/>
  </property>
</Properties>
</file>